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3E" w:rsidRPr="005A3BBE" w:rsidRDefault="00067B3E" w:rsidP="00067B3E">
      <w:pPr>
        <w:pStyle w:val="a5"/>
        <w:spacing w:before="71"/>
        <w:ind w:left="4261" w:right="4267" w:firstLine="0"/>
      </w:pPr>
      <w:r w:rsidRPr="005A3BBE">
        <w:t>Рецензия</w:t>
      </w:r>
    </w:p>
    <w:p w:rsidR="00067B3E" w:rsidRPr="005A3BBE" w:rsidRDefault="00067B3E" w:rsidP="00067B3E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 w:rsidRPr="0015340B">
        <w:t>ОП 01 «Основы электротехники и электроники»</w:t>
      </w:r>
      <w:r w:rsidRPr="005A3BBE">
        <w:t xml:space="preserve">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r>
        <w:t>Калмыковой Елены Петровны</w:t>
      </w:r>
    </w:p>
    <w:p w:rsidR="00067B3E" w:rsidRPr="005A3BBE" w:rsidRDefault="00067B3E" w:rsidP="00067B3E">
      <w:pPr>
        <w:pStyle w:val="a3"/>
        <w:spacing w:before="9"/>
        <w:ind w:left="0"/>
        <w:rPr>
          <w:b/>
        </w:rPr>
      </w:pPr>
    </w:p>
    <w:p w:rsidR="00067B3E" w:rsidRPr="002C5148" w:rsidRDefault="00067B3E" w:rsidP="00067B3E">
      <w:pPr>
        <w:jc w:val="both"/>
        <w:rPr>
          <w:sz w:val="24"/>
          <w:szCs w:val="24"/>
        </w:rPr>
      </w:pPr>
      <w:r w:rsidRPr="005A3BBE">
        <w:rPr>
          <w:sz w:val="24"/>
          <w:szCs w:val="24"/>
        </w:rPr>
        <w:tab/>
      </w:r>
      <w:r w:rsidRPr="002C5148">
        <w:rPr>
          <w:sz w:val="24"/>
          <w:szCs w:val="24"/>
        </w:rPr>
        <w:t>Рабочая программа учебной дисциплины ОП 01 «Основы электротехники и электроники» является частью общепрофессионального цикла ППКРС по профессии 09.01.04 «Наладчик аппаратных и программных средств инфокоммуникационных систем» и разработана в соответствии с ФГОС СПО данной профессии (утв. Приказом Министерства просвещения Российской Федерации от 11.11.2022 N 965)</w:t>
      </w:r>
    </w:p>
    <w:p w:rsidR="00067B3E" w:rsidRPr="005A3BBE" w:rsidRDefault="00067B3E" w:rsidP="00067B3E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067B3E" w:rsidRPr="00AE2A60" w:rsidRDefault="00067B3E" w:rsidP="00067B3E">
      <w:pPr>
        <w:ind w:left="709"/>
        <w:rPr>
          <w:sz w:val="24"/>
          <w:szCs w:val="24"/>
        </w:rPr>
      </w:pPr>
      <w:r w:rsidRPr="00AE2A60">
        <w:rPr>
          <w:sz w:val="24"/>
          <w:szCs w:val="24"/>
        </w:rPr>
        <w:t>1. Электротехника</w:t>
      </w:r>
    </w:p>
    <w:p w:rsidR="00067B3E" w:rsidRPr="00AE2A60" w:rsidRDefault="00067B3E" w:rsidP="00067B3E">
      <w:pPr>
        <w:ind w:left="709"/>
        <w:rPr>
          <w:sz w:val="24"/>
          <w:szCs w:val="24"/>
        </w:rPr>
      </w:pPr>
      <w:r w:rsidRPr="00AE2A60">
        <w:rPr>
          <w:sz w:val="24"/>
          <w:szCs w:val="24"/>
        </w:rPr>
        <w:t>2. Электроника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формирован</w:t>
      </w:r>
      <w:r>
        <w:rPr>
          <w:sz w:val="24"/>
          <w:szCs w:val="24"/>
        </w:rPr>
        <w:t xml:space="preserve">ие общих компетенций </w:t>
      </w: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1 - ОК 9</w:t>
      </w:r>
      <w:r w:rsidRPr="005A3BB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профессии 09.01.04 «Наладчик аппаратных и программных средств инфокоммуникационных систем» и соответствует объему часов, указанному в рабочем учебном плане.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</w:t>
      </w:r>
      <w:r w:rsidRPr="002C5148">
        <w:rPr>
          <w:sz w:val="24"/>
          <w:szCs w:val="24"/>
        </w:rPr>
        <w:t>ОП 01 «Основы электротехники и электроники»</w:t>
      </w:r>
      <w:r w:rsidRPr="005A3BBE">
        <w:rPr>
          <w:sz w:val="24"/>
          <w:szCs w:val="24"/>
        </w:rPr>
        <w:t xml:space="preserve">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</w:p>
    <w:p w:rsidR="00067B3E" w:rsidRPr="005A3BBE" w:rsidRDefault="00067B3E" w:rsidP="00067B3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Рецензент:</w:t>
      </w:r>
      <w:r>
        <w:rPr>
          <w:sz w:val="24"/>
          <w:szCs w:val="24"/>
        </w:rPr>
        <w:t xml:space="preserve"> преподаватель ГБПОУ «КБАДК»</w:t>
      </w:r>
      <w:r w:rsidRPr="005A3B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Гергова</w:t>
      </w:r>
      <w:proofErr w:type="spellEnd"/>
      <w:r>
        <w:rPr>
          <w:sz w:val="24"/>
          <w:szCs w:val="24"/>
        </w:rPr>
        <w:t xml:space="preserve"> Р.А.</w:t>
      </w:r>
    </w:p>
    <w:p w:rsidR="00591ED4" w:rsidRDefault="00067B3E">
      <w:bookmarkStart w:id="0" w:name="_GoBack"/>
      <w:bookmarkEnd w:id="0"/>
    </w:p>
    <w:sectPr w:rsidR="00591ED4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3E"/>
    <w:rsid w:val="00067B3E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7B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67B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67B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67B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067B3E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7B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67B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67B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67B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067B3E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2023-06-05T10:10:00Z</dcterms:created>
  <dcterms:modified xsi:type="dcterms:W3CDTF">2023-06-05T10:11:00Z</dcterms:modified>
</cp:coreProperties>
</file>